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7943" w:rsidRDefault="00AC7943" w:rsidP="00AC7943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 xml:space="preserve">                             </w:t>
      </w:r>
      <w:r>
        <w:rPr>
          <w:rFonts w:ascii="Times New Roman CYR" w:hAnsi="Times New Roman CYR" w:cs="Times New Roman CYR"/>
          <w:b/>
          <w:bCs/>
          <w:sz w:val="24"/>
          <w:szCs w:val="24"/>
        </w:rPr>
        <w:t>Требования к кандидату</w:t>
      </w:r>
    </w:p>
    <w:tbl>
      <w:tblPr>
        <w:tblW w:w="9937" w:type="dxa"/>
        <w:tblLayout w:type="fixed"/>
        <w:tblLook w:val="0000"/>
      </w:tblPr>
      <w:tblGrid>
        <w:gridCol w:w="817"/>
        <w:gridCol w:w="3969"/>
        <w:gridCol w:w="1701"/>
        <w:gridCol w:w="1701"/>
        <w:gridCol w:w="1749"/>
      </w:tblGrid>
      <w:tr w:rsidR="00AC7943" w:rsidTr="00AC7943">
        <w:tc>
          <w:tcPr>
            <w:tcW w:w="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7943" w:rsidRDefault="00AC7943" w:rsidP="007746D6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  <w:t xml:space="preserve">№ </w:t>
            </w:r>
            <w:proofErr w:type="spellStart"/>
            <w:proofErr w:type="gramStart"/>
            <w:r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  <w:t>п</w:t>
            </w:r>
            <w:proofErr w:type="spellEnd"/>
            <w:proofErr w:type="gramEnd"/>
            <w:r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7943" w:rsidRDefault="00AC7943" w:rsidP="007746D6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  <w:t xml:space="preserve">                Требования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7943" w:rsidRDefault="00AC7943" w:rsidP="007746D6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  <w:t>Обязательно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7943" w:rsidRDefault="00AC7943" w:rsidP="007746D6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  <w:t>Желательно</w:t>
            </w:r>
          </w:p>
        </w:tc>
        <w:tc>
          <w:tcPr>
            <w:tcW w:w="1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7943" w:rsidRDefault="00AC7943" w:rsidP="007746D6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  <w:t>Не имеет значения</w:t>
            </w:r>
          </w:p>
        </w:tc>
      </w:tr>
      <w:tr w:rsidR="00AC7943" w:rsidTr="00AC7943">
        <w:tc>
          <w:tcPr>
            <w:tcW w:w="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7943" w:rsidRDefault="00AC7943" w:rsidP="007746D6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1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7943" w:rsidRDefault="00AC7943" w:rsidP="007746D6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Пол сотрудника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7943" w:rsidRDefault="00AC7943" w:rsidP="007746D6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7943" w:rsidRDefault="00AC7943" w:rsidP="007746D6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</w:pPr>
          </w:p>
        </w:tc>
        <w:tc>
          <w:tcPr>
            <w:tcW w:w="1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7943" w:rsidRDefault="00AC7943" w:rsidP="007746D6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</w:pPr>
          </w:p>
        </w:tc>
      </w:tr>
      <w:tr w:rsidR="00AC7943" w:rsidTr="00AC7943">
        <w:tc>
          <w:tcPr>
            <w:tcW w:w="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7943" w:rsidRDefault="00AC7943" w:rsidP="007746D6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7943" w:rsidRDefault="00AC7943" w:rsidP="007746D6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Возраст (от и до)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7943" w:rsidRDefault="00AC7943" w:rsidP="007746D6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7943" w:rsidRDefault="00AC7943" w:rsidP="007746D6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</w:pPr>
          </w:p>
        </w:tc>
        <w:tc>
          <w:tcPr>
            <w:tcW w:w="1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7943" w:rsidRDefault="00AC7943" w:rsidP="007746D6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</w:pPr>
          </w:p>
        </w:tc>
      </w:tr>
      <w:tr w:rsidR="00AC7943" w:rsidTr="00AC7943">
        <w:tc>
          <w:tcPr>
            <w:tcW w:w="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7943" w:rsidRDefault="00AC7943" w:rsidP="007746D6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3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7943" w:rsidRDefault="00AC7943" w:rsidP="007746D6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Образование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7943" w:rsidRDefault="00AC7943" w:rsidP="007746D6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7943" w:rsidRDefault="00AC7943" w:rsidP="007746D6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</w:pPr>
          </w:p>
        </w:tc>
        <w:tc>
          <w:tcPr>
            <w:tcW w:w="1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7943" w:rsidRDefault="00AC7943" w:rsidP="007746D6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</w:pPr>
          </w:p>
        </w:tc>
      </w:tr>
      <w:tr w:rsidR="00AC7943" w:rsidTr="00AC7943">
        <w:tc>
          <w:tcPr>
            <w:tcW w:w="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7943" w:rsidRDefault="00AC7943" w:rsidP="007746D6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4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7943" w:rsidRDefault="00AC7943" w:rsidP="007746D6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Желательный опыт работы 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7943" w:rsidRDefault="00AC7943" w:rsidP="007746D6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7943" w:rsidRDefault="00AC7943" w:rsidP="007746D6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</w:pPr>
          </w:p>
        </w:tc>
        <w:tc>
          <w:tcPr>
            <w:tcW w:w="1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7943" w:rsidRDefault="00AC7943" w:rsidP="007746D6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</w:pPr>
          </w:p>
        </w:tc>
      </w:tr>
      <w:tr w:rsidR="00AC7943" w:rsidTr="00AC7943">
        <w:tc>
          <w:tcPr>
            <w:tcW w:w="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7943" w:rsidRDefault="00AC7943" w:rsidP="007746D6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5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7943" w:rsidRDefault="00AC7943" w:rsidP="007746D6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В должности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7943" w:rsidRDefault="00AC7943" w:rsidP="007746D6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7943" w:rsidRDefault="00AC7943" w:rsidP="007746D6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</w:pPr>
          </w:p>
        </w:tc>
        <w:tc>
          <w:tcPr>
            <w:tcW w:w="1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7943" w:rsidRDefault="00AC7943" w:rsidP="007746D6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</w:pPr>
          </w:p>
        </w:tc>
      </w:tr>
      <w:tr w:rsidR="00AC7943" w:rsidTr="00AC7943">
        <w:tc>
          <w:tcPr>
            <w:tcW w:w="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7943" w:rsidRDefault="00AC7943" w:rsidP="007746D6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6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7943" w:rsidRDefault="00AC7943" w:rsidP="007746D6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В сфере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7943" w:rsidRDefault="00AC7943" w:rsidP="007746D6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7943" w:rsidRDefault="00AC7943" w:rsidP="007746D6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</w:pPr>
          </w:p>
        </w:tc>
        <w:tc>
          <w:tcPr>
            <w:tcW w:w="1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7943" w:rsidRDefault="00AC7943" w:rsidP="007746D6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</w:pPr>
          </w:p>
        </w:tc>
      </w:tr>
      <w:tr w:rsidR="00AC7943" w:rsidTr="00AC7943">
        <w:tc>
          <w:tcPr>
            <w:tcW w:w="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7943" w:rsidRDefault="00AC7943" w:rsidP="007746D6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7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7943" w:rsidRDefault="00AC7943" w:rsidP="007746D6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В компаниях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7943" w:rsidRDefault="00AC7943" w:rsidP="007746D6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7943" w:rsidRDefault="00AC7943" w:rsidP="007746D6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</w:pPr>
          </w:p>
        </w:tc>
        <w:tc>
          <w:tcPr>
            <w:tcW w:w="1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7943" w:rsidRDefault="00AC7943" w:rsidP="007746D6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</w:pPr>
          </w:p>
        </w:tc>
      </w:tr>
      <w:tr w:rsidR="00AC7943" w:rsidTr="00AC7943">
        <w:tc>
          <w:tcPr>
            <w:tcW w:w="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7943" w:rsidRDefault="00AC7943" w:rsidP="007746D6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8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7943" w:rsidRDefault="00AC7943" w:rsidP="007746D6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Стаж работы в данной должности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7943" w:rsidRDefault="00AC7943" w:rsidP="007746D6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7943" w:rsidRDefault="00AC7943" w:rsidP="007746D6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</w:pPr>
          </w:p>
        </w:tc>
        <w:tc>
          <w:tcPr>
            <w:tcW w:w="1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7943" w:rsidRDefault="00AC7943" w:rsidP="007746D6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</w:pPr>
          </w:p>
        </w:tc>
      </w:tr>
      <w:tr w:rsidR="00AC7943" w:rsidTr="00AC7943">
        <w:tc>
          <w:tcPr>
            <w:tcW w:w="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7943" w:rsidRDefault="00AC7943" w:rsidP="007746D6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9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7943" w:rsidRDefault="00AC7943" w:rsidP="007746D6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Навыки работы с компьютером (пользователь, опытный пользователь, эксперт)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7943" w:rsidRDefault="00AC7943" w:rsidP="007746D6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7943" w:rsidRDefault="00AC7943" w:rsidP="007746D6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</w:pPr>
          </w:p>
        </w:tc>
        <w:tc>
          <w:tcPr>
            <w:tcW w:w="1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7943" w:rsidRDefault="00AC7943" w:rsidP="007746D6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</w:pPr>
          </w:p>
        </w:tc>
      </w:tr>
      <w:tr w:rsidR="00AC7943" w:rsidTr="00AC7943">
        <w:tc>
          <w:tcPr>
            <w:tcW w:w="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7943" w:rsidRDefault="00AC7943" w:rsidP="007746D6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10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7943" w:rsidRDefault="00AC7943" w:rsidP="007746D6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Знание специальных программ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7943" w:rsidRDefault="00AC7943" w:rsidP="007746D6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7943" w:rsidRDefault="00AC7943" w:rsidP="007746D6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</w:pPr>
          </w:p>
        </w:tc>
        <w:tc>
          <w:tcPr>
            <w:tcW w:w="1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7943" w:rsidRDefault="00AC7943" w:rsidP="007746D6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</w:pPr>
          </w:p>
        </w:tc>
      </w:tr>
      <w:tr w:rsidR="00AC7943" w:rsidTr="00AC7943">
        <w:tc>
          <w:tcPr>
            <w:tcW w:w="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7943" w:rsidRDefault="00AC7943" w:rsidP="007746D6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11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7943" w:rsidRDefault="00AC7943" w:rsidP="007746D6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Знание иностранного языка (какого, уровень владения)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7943" w:rsidRDefault="00AC7943" w:rsidP="007746D6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7943" w:rsidRDefault="00AC7943" w:rsidP="007746D6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</w:pPr>
          </w:p>
        </w:tc>
        <w:tc>
          <w:tcPr>
            <w:tcW w:w="1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7943" w:rsidRDefault="00AC7943" w:rsidP="007746D6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</w:pPr>
          </w:p>
        </w:tc>
      </w:tr>
      <w:tr w:rsidR="00AC7943" w:rsidTr="00AC7943">
        <w:tc>
          <w:tcPr>
            <w:tcW w:w="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7943" w:rsidRDefault="00AC7943" w:rsidP="007746D6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12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7943" w:rsidRDefault="00AC7943" w:rsidP="007746D6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Личностные требования (психологическая характеристика)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7943" w:rsidRDefault="00AC7943" w:rsidP="007746D6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7943" w:rsidRDefault="00AC7943" w:rsidP="007746D6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</w:pPr>
          </w:p>
        </w:tc>
        <w:tc>
          <w:tcPr>
            <w:tcW w:w="1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7943" w:rsidRDefault="00AC7943" w:rsidP="007746D6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</w:pPr>
          </w:p>
        </w:tc>
      </w:tr>
      <w:tr w:rsidR="00AC7943" w:rsidTr="00AC7943">
        <w:tc>
          <w:tcPr>
            <w:tcW w:w="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7943" w:rsidRDefault="00AC7943" w:rsidP="007746D6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13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7943" w:rsidRDefault="00AC7943" w:rsidP="007746D6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Дополнительные требования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7943" w:rsidRDefault="00AC7943" w:rsidP="007746D6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7943" w:rsidRDefault="00AC7943" w:rsidP="007746D6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</w:pPr>
          </w:p>
        </w:tc>
        <w:tc>
          <w:tcPr>
            <w:tcW w:w="1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7943" w:rsidRDefault="00AC7943" w:rsidP="007746D6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</w:pPr>
          </w:p>
        </w:tc>
      </w:tr>
    </w:tbl>
    <w:p w:rsidR="00E90780" w:rsidRDefault="00E90780"/>
    <w:sectPr w:rsidR="00E90780" w:rsidSect="005B726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AC7943"/>
    <w:rsid w:val="0041440F"/>
    <w:rsid w:val="005B7269"/>
    <w:rsid w:val="00AC7943"/>
    <w:rsid w:val="00E907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726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86</Words>
  <Characters>493</Characters>
  <Application>Microsoft Office Word</Application>
  <DocSecurity>0</DocSecurity>
  <Lines>4</Lines>
  <Paragraphs>1</Paragraphs>
  <ScaleCrop>false</ScaleCrop>
  <Company/>
  <LinksUpToDate>false</LinksUpToDate>
  <CharactersWithSpaces>578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киц</dc:creator>
  <cp:keywords/>
  <dc:description/>
  <cp:lastModifiedBy>киц</cp:lastModifiedBy>
  <cp:revision>3</cp:revision>
  <dcterms:created xsi:type="dcterms:W3CDTF">2018-04-09T12:43:00Z</dcterms:created>
  <dcterms:modified xsi:type="dcterms:W3CDTF">2018-04-09T12:47:00Z</dcterms:modified>
</cp:coreProperties>
</file>